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DC99" w14:textId="77777777" w:rsidR="00ED2366" w:rsidRDefault="00ED2366" w:rsidP="00ED2366">
      <w:pPr>
        <w:spacing w:after="0" w:line="240" w:lineRule="auto"/>
        <w:ind w:left="-284"/>
        <w:jc w:val="center"/>
        <w:rPr>
          <w:rFonts w:cs="Arial"/>
          <w:b/>
          <w:sz w:val="20"/>
          <w:szCs w:val="20"/>
        </w:rPr>
      </w:pPr>
    </w:p>
    <w:p w14:paraId="124D9321" w14:textId="77777777" w:rsidR="00ED2366" w:rsidRDefault="00ED2366" w:rsidP="00ED2366">
      <w:pPr>
        <w:spacing w:after="0" w:line="240" w:lineRule="auto"/>
        <w:ind w:left="-284"/>
        <w:jc w:val="center"/>
        <w:rPr>
          <w:rFonts w:cs="Arial"/>
          <w:b/>
          <w:sz w:val="20"/>
          <w:szCs w:val="20"/>
          <w:lang w:val="mn-MN"/>
        </w:rPr>
      </w:pPr>
    </w:p>
    <w:p w14:paraId="45121FA5" w14:textId="77777777" w:rsidR="00ED2366" w:rsidRDefault="00ED2366" w:rsidP="00ED2366">
      <w:pPr>
        <w:spacing w:after="0" w:line="240" w:lineRule="auto"/>
        <w:ind w:left="-284"/>
        <w:jc w:val="center"/>
        <w:rPr>
          <w:rFonts w:cs="Arial"/>
          <w:b/>
          <w:sz w:val="20"/>
          <w:szCs w:val="20"/>
          <w:lang w:val="mn-MN"/>
        </w:rPr>
      </w:pPr>
    </w:p>
    <w:p w14:paraId="6354E1CB" w14:textId="77777777" w:rsidR="00ED2366" w:rsidRPr="004D0965" w:rsidRDefault="00ED2366" w:rsidP="00ED2366">
      <w:pPr>
        <w:spacing w:after="0" w:line="240" w:lineRule="auto"/>
        <w:ind w:left="-284"/>
        <w:jc w:val="center"/>
        <w:rPr>
          <w:rFonts w:cs="Arial"/>
          <w:b/>
          <w:szCs w:val="24"/>
          <w:lang w:val="mn-MN"/>
        </w:rPr>
      </w:pPr>
    </w:p>
    <w:p w14:paraId="4A671551" w14:textId="08B73492" w:rsidR="00ED2366" w:rsidRPr="004D0965" w:rsidRDefault="00E80D8B" w:rsidP="00ED2366">
      <w:pPr>
        <w:spacing w:after="0" w:line="240" w:lineRule="auto"/>
        <w:ind w:left="-284"/>
        <w:jc w:val="center"/>
        <w:rPr>
          <w:rFonts w:cs="Arial"/>
          <w:b/>
          <w:szCs w:val="24"/>
          <w:lang w:val="mn-MN"/>
        </w:rPr>
      </w:pPr>
      <w:r w:rsidRPr="004D0965">
        <w:rPr>
          <w:rFonts w:cs="Arial"/>
          <w:b/>
          <w:szCs w:val="24"/>
          <w:lang w:val="mn-MN"/>
        </w:rPr>
        <w:t>“</w:t>
      </w:r>
      <w:r w:rsidR="002D1D40" w:rsidRPr="004D0965">
        <w:rPr>
          <w:rFonts w:cs="Arial"/>
          <w:b/>
          <w:szCs w:val="24"/>
          <w:lang w:val="mn-MN"/>
        </w:rPr>
        <w:t>Хятадын Олон Улсын Импортын Экспо</w:t>
      </w:r>
      <w:r w:rsidRPr="004D0965">
        <w:rPr>
          <w:rFonts w:cs="Arial"/>
          <w:b/>
          <w:szCs w:val="24"/>
          <w:lang w:val="mn-MN"/>
        </w:rPr>
        <w:t>”</w:t>
      </w:r>
      <w:r w:rsidR="002D1D40" w:rsidRPr="004D0965">
        <w:rPr>
          <w:rFonts w:cs="Arial"/>
          <w:b/>
          <w:szCs w:val="24"/>
          <w:lang w:val="mn-MN"/>
        </w:rPr>
        <w:t xml:space="preserve">-д Монгол улсын павильонд онлайн хэлбэрээр оролцох ААН-ийн бүртгэлийн хуудас </w:t>
      </w:r>
      <w:r w:rsidR="00F940A5" w:rsidRPr="004D0965">
        <w:rPr>
          <w:rFonts w:cs="Arial"/>
          <w:b/>
          <w:szCs w:val="24"/>
          <w:lang w:val="mn-MN"/>
        </w:rPr>
        <w:br/>
        <w:t xml:space="preserve">/2022 оны </w:t>
      </w:r>
      <w:r w:rsidR="002D1D40" w:rsidRPr="004D0965">
        <w:rPr>
          <w:rFonts w:cs="Arial"/>
          <w:b/>
          <w:szCs w:val="24"/>
          <w:lang w:val="mn-MN"/>
        </w:rPr>
        <w:t>11</w:t>
      </w:r>
      <w:r w:rsidR="00F940A5" w:rsidRPr="004D0965">
        <w:rPr>
          <w:rFonts w:cs="Arial"/>
          <w:b/>
          <w:szCs w:val="24"/>
          <w:lang w:val="mn-MN"/>
        </w:rPr>
        <w:t xml:space="preserve"> сарын </w:t>
      </w:r>
      <w:r w:rsidR="002D1D40" w:rsidRPr="004D0965">
        <w:rPr>
          <w:rFonts w:cs="Arial"/>
          <w:b/>
          <w:szCs w:val="24"/>
          <w:lang w:val="mn-MN"/>
        </w:rPr>
        <w:t>5</w:t>
      </w:r>
      <w:r w:rsidR="00F940A5" w:rsidRPr="004D0965">
        <w:rPr>
          <w:rFonts w:cs="Arial"/>
          <w:b/>
          <w:szCs w:val="24"/>
          <w:lang w:val="mn-MN"/>
        </w:rPr>
        <w:t>-</w:t>
      </w:r>
      <w:r w:rsidR="002D1D40" w:rsidRPr="004D0965">
        <w:rPr>
          <w:rFonts w:cs="Arial"/>
          <w:b/>
          <w:szCs w:val="24"/>
          <w:lang w:val="mn-MN"/>
        </w:rPr>
        <w:t>10</w:t>
      </w:r>
      <w:r w:rsidR="00F940A5" w:rsidRPr="004D0965">
        <w:rPr>
          <w:rFonts w:cs="Arial"/>
          <w:b/>
          <w:szCs w:val="24"/>
          <w:lang w:val="mn-MN"/>
        </w:rPr>
        <w:t>-ны өдрүүдэд/</w:t>
      </w:r>
    </w:p>
    <w:p w14:paraId="265DCB4C" w14:textId="77777777" w:rsidR="00ED2366" w:rsidRDefault="00ED2366" w:rsidP="002D1D40">
      <w:pPr>
        <w:spacing w:after="0" w:line="240" w:lineRule="auto"/>
        <w:rPr>
          <w:rFonts w:cs="Arial"/>
          <w:b/>
          <w:sz w:val="20"/>
          <w:szCs w:val="20"/>
          <w:lang w:val="mn-MN"/>
        </w:rPr>
      </w:pPr>
    </w:p>
    <w:p w14:paraId="632243B9" w14:textId="77777777" w:rsidR="00ED2366" w:rsidRDefault="00ED2366" w:rsidP="00ED2366">
      <w:pPr>
        <w:spacing w:after="0" w:line="240" w:lineRule="auto"/>
        <w:ind w:left="-284"/>
        <w:jc w:val="center"/>
        <w:rPr>
          <w:rFonts w:cs="Arial"/>
          <w:b/>
          <w:sz w:val="20"/>
          <w:szCs w:val="20"/>
          <w:lang w:val="mn-MN"/>
        </w:rPr>
      </w:pPr>
    </w:p>
    <w:p w14:paraId="348D0B04" w14:textId="77777777" w:rsidR="00ED2366" w:rsidRPr="00B20C6D" w:rsidRDefault="00ED2366" w:rsidP="00ED2366">
      <w:pPr>
        <w:spacing w:after="0" w:line="240" w:lineRule="auto"/>
        <w:ind w:left="-284"/>
        <w:jc w:val="center"/>
        <w:rPr>
          <w:rFonts w:cs="Arial"/>
          <w:b/>
          <w:sz w:val="20"/>
          <w:szCs w:val="20"/>
          <w:lang w:val="mn-MN"/>
        </w:rPr>
      </w:pPr>
    </w:p>
    <w:tbl>
      <w:tblPr>
        <w:tblW w:w="104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888"/>
        <w:gridCol w:w="1044"/>
        <w:gridCol w:w="3786"/>
      </w:tblGrid>
      <w:tr w:rsidR="00ED2366" w:rsidRPr="00B20C6D" w14:paraId="0F9C70F4" w14:textId="77777777" w:rsidTr="00D31914">
        <w:tc>
          <w:tcPr>
            <w:tcW w:w="703" w:type="dxa"/>
            <w:vAlign w:val="center"/>
          </w:tcPr>
          <w:p w14:paraId="21EC6721" w14:textId="77777777" w:rsidR="00ED2366" w:rsidRPr="00231F33" w:rsidRDefault="00ED2366" w:rsidP="00D31914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888" w:type="dxa"/>
          </w:tcPr>
          <w:p w14:paraId="053D2C31" w14:textId="67EF2EB3" w:rsidR="00ED2366" w:rsidRPr="007615A3" w:rsidRDefault="00ED2366" w:rsidP="00FC7E0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proofErr w:type="spellStart"/>
            <w:r>
              <w:rPr>
                <w:rFonts w:eastAsia="SimSun" w:cs="Arial"/>
                <w:sz w:val="20"/>
                <w:szCs w:val="20"/>
              </w:rPr>
              <w:t>Байгууллагын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нэр</w:t>
            </w:r>
            <w:proofErr w:type="spellEnd"/>
            <w:r w:rsidR="007615A3">
              <w:rPr>
                <w:rFonts w:eastAsia="SimSun" w:cs="Arial"/>
                <w:sz w:val="20"/>
                <w:szCs w:val="20"/>
                <w:lang w:val="mn-MN"/>
              </w:rPr>
              <w:t>/Регистрийн дугаар</w:t>
            </w:r>
          </w:p>
          <w:p w14:paraId="16D5070E" w14:textId="77777777" w:rsidR="00ED2366" w:rsidRPr="004D6F65" w:rsidRDefault="00ED2366" w:rsidP="00FC7E05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4830" w:type="dxa"/>
            <w:gridSpan w:val="2"/>
          </w:tcPr>
          <w:p w14:paraId="057C60DB" w14:textId="77777777" w:rsidR="00ED2366" w:rsidRPr="00B20C6D" w:rsidRDefault="00ED2366" w:rsidP="00FC7E0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ED2366" w:rsidRPr="00B20C6D" w14:paraId="17F9A877" w14:textId="77777777" w:rsidTr="00D31914">
        <w:trPr>
          <w:trHeight w:val="188"/>
        </w:trPr>
        <w:tc>
          <w:tcPr>
            <w:tcW w:w="703" w:type="dxa"/>
            <w:vMerge w:val="restart"/>
            <w:vAlign w:val="center"/>
          </w:tcPr>
          <w:p w14:paraId="7FA5E760" w14:textId="77777777" w:rsidR="00ED2366" w:rsidRPr="00231F33" w:rsidRDefault="00ED2366" w:rsidP="00D31914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888" w:type="dxa"/>
            <w:vMerge w:val="restart"/>
          </w:tcPr>
          <w:p w14:paraId="1AAA4A8F" w14:textId="77777777" w:rsidR="00ED2366" w:rsidRPr="004D6F65" w:rsidRDefault="00ED2366" w:rsidP="00FC7E0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МҮХАҮТ-ын гишүүн байгууллага эсэх</w:t>
            </w:r>
          </w:p>
        </w:tc>
        <w:tc>
          <w:tcPr>
            <w:tcW w:w="1044" w:type="dxa"/>
          </w:tcPr>
          <w:p w14:paraId="11FB0D05" w14:textId="77777777" w:rsidR="00ED2366" w:rsidRPr="00B20C6D" w:rsidRDefault="00ED2366" w:rsidP="00FC7E0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3786" w:type="dxa"/>
          </w:tcPr>
          <w:p w14:paraId="672F2DB7" w14:textId="77777777" w:rsidR="00ED2366" w:rsidRPr="00B20C6D" w:rsidRDefault="00ED2366" w:rsidP="00FC7E0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ED2366" w:rsidRPr="00B20C6D" w14:paraId="7CF24E3E" w14:textId="77777777" w:rsidTr="00D31914">
        <w:trPr>
          <w:trHeight w:val="187"/>
        </w:trPr>
        <w:tc>
          <w:tcPr>
            <w:tcW w:w="703" w:type="dxa"/>
            <w:vMerge/>
            <w:vAlign w:val="center"/>
          </w:tcPr>
          <w:p w14:paraId="5FC08EAE" w14:textId="77777777" w:rsidR="00ED2366" w:rsidRPr="00B20C6D" w:rsidRDefault="00ED2366" w:rsidP="00D3191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4888" w:type="dxa"/>
            <w:vMerge/>
          </w:tcPr>
          <w:p w14:paraId="792EA4EA" w14:textId="77777777" w:rsidR="00ED2366" w:rsidRPr="004D6F65" w:rsidRDefault="00ED2366" w:rsidP="00FC7E0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  <w:tc>
          <w:tcPr>
            <w:tcW w:w="1044" w:type="dxa"/>
          </w:tcPr>
          <w:p w14:paraId="0D79A0F1" w14:textId="77777777" w:rsidR="00ED2366" w:rsidRPr="00B20C6D" w:rsidRDefault="00ED2366" w:rsidP="00FC7E0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3786" w:type="dxa"/>
          </w:tcPr>
          <w:p w14:paraId="0E2001D0" w14:textId="77777777" w:rsidR="00ED2366" w:rsidRPr="00B20C6D" w:rsidRDefault="00ED2366" w:rsidP="00FC7E0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ED2366" w:rsidRPr="002D1D40" w14:paraId="4775115D" w14:textId="77777777" w:rsidTr="004D0965">
        <w:trPr>
          <w:trHeight w:val="588"/>
        </w:trPr>
        <w:tc>
          <w:tcPr>
            <w:tcW w:w="703" w:type="dxa"/>
            <w:vAlign w:val="center"/>
          </w:tcPr>
          <w:p w14:paraId="76B09DE0" w14:textId="77777777" w:rsidR="00ED2366" w:rsidRPr="00231F33" w:rsidRDefault="00ED2366" w:rsidP="00D31914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4888" w:type="dxa"/>
          </w:tcPr>
          <w:p w14:paraId="70A5963B" w14:textId="7C48153C" w:rsidR="00ED2366" w:rsidRPr="007615A3" w:rsidRDefault="00790299" w:rsidP="00FC7E0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Хариуцсан ажилтны овог нэр</w:t>
            </w:r>
          </w:p>
        </w:tc>
        <w:tc>
          <w:tcPr>
            <w:tcW w:w="4830" w:type="dxa"/>
            <w:gridSpan w:val="2"/>
          </w:tcPr>
          <w:p w14:paraId="1B813904" w14:textId="77777777" w:rsidR="00ED2366" w:rsidRPr="007615A3" w:rsidRDefault="00ED2366" w:rsidP="00FC7E0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  <w:lang w:val="mn-MN"/>
              </w:rPr>
            </w:pPr>
          </w:p>
        </w:tc>
      </w:tr>
      <w:tr w:rsidR="00ED2366" w:rsidRPr="00B20C6D" w14:paraId="64D1D1E2" w14:textId="77777777" w:rsidTr="004D0965">
        <w:trPr>
          <w:trHeight w:val="498"/>
        </w:trPr>
        <w:tc>
          <w:tcPr>
            <w:tcW w:w="703" w:type="dxa"/>
            <w:vAlign w:val="center"/>
          </w:tcPr>
          <w:p w14:paraId="7127FE7D" w14:textId="77777777" w:rsidR="00ED2366" w:rsidRPr="00231F33" w:rsidRDefault="00ED2366" w:rsidP="00D31914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4888" w:type="dxa"/>
          </w:tcPr>
          <w:p w14:paraId="265AFC38" w14:textId="77777777" w:rsidR="00ED2366" w:rsidRPr="004D6F65" w:rsidRDefault="00ED2366" w:rsidP="00FC7E05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  <w:proofErr w:type="spellStart"/>
            <w:r w:rsidRPr="004D6F65">
              <w:rPr>
                <w:rFonts w:eastAsia="SimSun" w:cs="Arial"/>
                <w:sz w:val="20"/>
                <w:szCs w:val="20"/>
              </w:rPr>
              <w:t>Албан</w:t>
            </w:r>
            <w:proofErr w:type="spellEnd"/>
            <w:r w:rsidRPr="004D6F6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4D6F65">
              <w:rPr>
                <w:rFonts w:eastAsia="SimSun" w:cs="Arial"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4830" w:type="dxa"/>
            <w:gridSpan w:val="2"/>
          </w:tcPr>
          <w:p w14:paraId="0B8ABF19" w14:textId="77777777" w:rsidR="00ED2366" w:rsidRPr="00B20C6D" w:rsidRDefault="00ED2366" w:rsidP="00FC7E0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790299" w:rsidRPr="00790299" w14:paraId="7FB701A4" w14:textId="77777777" w:rsidTr="004D0965">
        <w:trPr>
          <w:trHeight w:val="606"/>
        </w:trPr>
        <w:tc>
          <w:tcPr>
            <w:tcW w:w="703" w:type="dxa"/>
            <w:vAlign w:val="center"/>
          </w:tcPr>
          <w:p w14:paraId="48544216" w14:textId="2AC6DFEC" w:rsidR="00790299" w:rsidRDefault="00790299" w:rsidP="00D31914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4888" w:type="dxa"/>
          </w:tcPr>
          <w:p w14:paraId="63781EC8" w14:textId="50850732" w:rsidR="00790299" w:rsidRPr="00790299" w:rsidRDefault="00790299" w:rsidP="00FC7E0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Холбоо барих утасны дугаар, и-мэйл хаяг</w:t>
            </w:r>
          </w:p>
        </w:tc>
        <w:tc>
          <w:tcPr>
            <w:tcW w:w="4830" w:type="dxa"/>
            <w:gridSpan w:val="2"/>
          </w:tcPr>
          <w:p w14:paraId="1241C1DD" w14:textId="77777777" w:rsidR="00790299" w:rsidRPr="00790299" w:rsidRDefault="00790299" w:rsidP="00FC7E0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  <w:lang w:val="mn-MN"/>
              </w:rPr>
            </w:pPr>
          </w:p>
        </w:tc>
      </w:tr>
      <w:tr w:rsidR="004B497C" w:rsidRPr="002D1D40" w14:paraId="3B7D6F4E" w14:textId="77777777" w:rsidTr="00D31914">
        <w:tc>
          <w:tcPr>
            <w:tcW w:w="703" w:type="dxa"/>
            <w:vAlign w:val="center"/>
          </w:tcPr>
          <w:p w14:paraId="5A4D3110" w14:textId="1699F17B" w:rsidR="004B497C" w:rsidRPr="00231F33" w:rsidRDefault="00790299" w:rsidP="00790299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   6</w:t>
            </w:r>
          </w:p>
        </w:tc>
        <w:tc>
          <w:tcPr>
            <w:tcW w:w="9718" w:type="dxa"/>
            <w:gridSpan w:val="3"/>
          </w:tcPr>
          <w:p w14:paraId="5E600A1A" w14:textId="77777777" w:rsidR="004B497C" w:rsidRPr="004D6F65" w:rsidRDefault="004B497C" w:rsidP="004B497C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Байгууллагын албан ёсны хаяг:</w:t>
            </w:r>
          </w:p>
          <w:p w14:paraId="257078BD" w14:textId="77777777" w:rsidR="004B497C" w:rsidRDefault="004B497C" w:rsidP="004B497C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</w:p>
          <w:p w14:paraId="66D4B6B6" w14:textId="19938C7A" w:rsidR="004B497C" w:rsidRDefault="004B497C" w:rsidP="004B497C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Утас:</w:t>
            </w:r>
            <w:r w:rsidR="000C37D8">
              <w:rPr>
                <w:rFonts w:eastAsia="SimSun" w:cs="Arial"/>
                <w:sz w:val="20"/>
                <w:szCs w:val="20"/>
                <w:lang w:val="mn-MN"/>
              </w:rPr>
              <w:br/>
            </w:r>
          </w:p>
          <w:p w14:paraId="09724BF9" w14:textId="4C80EF66" w:rsidR="004B497C" w:rsidRPr="004D6F65" w:rsidRDefault="004B497C" w:rsidP="004B497C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Гар утас</w:t>
            </w:r>
            <w:r w:rsidR="000C37D8">
              <w:rPr>
                <w:rFonts w:eastAsia="SimSun" w:cs="Arial"/>
                <w:sz w:val="20"/>
                <w:szCs w:val="20"/>
                <w:lang w:val="mn-MN"/>
              </w:rPr>
              <w:br/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</w:p>
          <w:p w14:paraId="00D9397F" w14:textId="096CF60C" w:rsidR="004B497C" w:rsidRPr="004D6F65" w:rsidRDefault="004B497C" w:rsidP="004B497C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И-мэйл:</w:t>
            </w:r>
            <w:r w:rsidR="000C37D8">
              <w:rPr>
                <w:rFonts w:eastAsia="SimSun" w:cs="Arial"/>
                <w:sz w:val="20"/>
                <w:szCs w:val="20"/>
                <w:lang w:val="mn-MN"/>
              </w:rPr>
              <w:br/>
            </w:r>
          </w:p>
          <w:p w14:paraId="287F6CCB" w14:textId="77777777" w:rsidR="004B497C" w:rsidRPr="007615A3" w:rsidRDefault="004B497C" w:rsidP="004B497C">
            <w:pPr>
              <w:pStyle w:val="NoSpacing"/>
              <w:rPr>
                <w:rFonts w:cs="Arial"/>
                <w:sz w:val="20"/>
                <w:szCs w:val="20"/>
                <w:lang w:val="mn-MN" w:eastAsia="ko-KR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Вэбсайт:</w:t>
            </w:r>
          </w:p>
        </w:tc>
      </w:tr>
      <w:tr w:rsidR="004B497C" w:rsidRPr="004D0965" w14:paraId="7BFE4ABD" w14:textId="77777777" w:rsidTr="00790299">
        <w:trPr>
          <w:trHeight w:val="786"/>
        </w:trPr>
        <w:tc>
          <w:tcPr>
            <w:tcW w:w="703" w:type="dxa"/>
            <w:vAlign w:val="center"/>
          </w:tcPr>
          <w:p w14:paraId="5623D438" w14:textId="6FE1B72E" w:rsidR="004B497C" w:rsidRPr="004D0965" w:rsidRDefault="004D0965" w:rsidP="00D31914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7</w:t>
            </w:r>
          </w:p>
        </w:tc>
        <w:tc>
          <w:tcPr>
            <w:tcW w:w="4888" w:type="dxa"/>
          </w:tcPr>
          <w:p w14:paraId="37915870" w14:textId="5B3E4565" w:rsidR="004B497C" w:rsidRPr="004D0965" w:rsidRDefault="004D0965" w:rsidP="004B497C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val="mn-MN" w:eastAsia="zh-CN"/>
              </w:rPr>
              <w:t>Үйл ажиллагааны чиглэл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4830" w:type="dxa"/>
            <w:gridSpan w:val="2"/>
          </w:tcPr>
          <w:p w14:paraId="5DFA9056" w14:textId="77777777" w:rsidR="004B497C" w:rsidRPr="004D0965" w:rsidRDefault="004B497C" w:rsidP="004B497C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  <w:p w14:paraId="7080104D" w14:textId="77777777" w:rsidR="00D31914" w:rsidRPr="004D0965" w:rsidRDefault="00D31914" w:rsidP="004B497C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F00178" w:rsidRPr="00B20C6D" w14:paraId="30C71399" w14:textId="77777777" w:rsidTr="004D0965">
        <w:trPr>
          <w:trHeight w:val="606"/>
        </w:trPr>
        <w:tc>
          <w:tcPr>
            <w:tcW w:w="703" w:type="dxa"/>
            <w:vAlign w:val="center"/>
          </w:tcPr>
          <w:p w14:paraId="57700CEF" w14:textId="6CEC2067" w:rsidR="00F00178" w:rsidRPr="004D0965" w:rsidRDefault="004D0965" w:rsidP="00D31914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8</w:t>
            </w:r>
          </w:p>
        </w:tc>
        <w:tc>
          <w:tcPr>
            <w:tcW w:w="4888" w:type="dxa"/>
          </w:tcPr>
          <w:p w14:paraId="00AD1A60" w14:textId="7EF9165E" w:rsidR="00F00178" w:rsidRPr="004D0965" w:rsidRDefault="00F00178" w:rsidP="004B497C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Үзэсгэлэнд оролцох бүтээгдэхүүний төрөл</w:t>
            </w:r>
            <w:r w:rsidR="004D0965">
              <w:rPr>
                <w:rFonts w:eastAsia="SimSun" w:cs="Arial"/>
                <w:sz w:val="20"/>
                <w:szCs w:val="20"/>
              </w:rPr>
              <w:t>:</w:t>
            </w:r>
          </w:p>
        </w:tc>
        <w:tc>
          <w:tcPr>
            <w:tcW w:w="4830" w:type="dxa"/>
            <w:gridSpan w:val="2"/>
          </w:tcPr>
          <w:p w14:paraId="0BD9776C" w14:textId="77777777" w:rsidR="00F00178" w:rsidRDefault="00F00178" w:rsidP="004B497C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</w:p>
        </w:tc>
      </w:tr>
    </w:tbl>
    <w:p w14:paraId="1DCA0994" w14:textId="77777777" w:rsidR="00ED2366" w:rsidRDefault="00ED2366" w:rsidP="00ED2366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6ADE24E4" w14:textId="77777777" w:rsidR="00ED2366" w:rsidRDefault="00ED2366" w:rsidP="00ED2366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3DCAE786" w14:textId="1C163D17" w:rsidR="00ED2366" w:rsidRDefault="00ED2366" w:rsidP="00ED2366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1C3250EF" w14:textId="77777777" w:rsidR="00F00178" w:rsidRDefault="00F00178" w:rsidP="00ED2366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2CC4352B" w14:textId="77777777" w:rsidR="00C36D11" w:rsidRDefault="00C36D11"/>
    <w:sectPr w:rsidR="00C36D11" w:rsidSect="001E04E0">
      <w:pgSz w:w="11907" w:h="16840" w:code="9"/>
      <w:pgMar w:top="284" w:right="85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819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A6FEA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558545">
    <w:abstractNumId w:val="0"/>
  </w:num>
  <w:num w:numId="2" w16cid:durableId="221915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5"/>
  <w:drawingGridVerticalSpacing w:val="15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66"/>
    <w:rsid w:val="000C37D8"/>
    <w:rsid w:val="001130D2"/>
    <w:rsid w:val="002D1D40"/>
    <w:rsid w:val="004B497C"/>
    <w:rsid w:val="004D0965"/>
    <w:rsid w:val="005945BE"/>
    <w:rsid w:val="00595A12"/>
    <w:rsid w:val="007615A3"/>
    <w:rsid w:val="00790299"/>
    <w:rsid w:val="008270F5"/>
    <w:rsid w:val="00C36D11"/>
    <w:rsid w:val="00D31914"/>
    <w:rsid w:val="00E80D8B"/>
    <w:rsid w:val="00ED2366"/>
    <w:rsid w:val="00F00178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7455"/>
  <w15:chartTrackingRefBased/>
  <w15:docId w15:val="{C4D012F1-C612-49A1-B3A3-9FCC0006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366"/>
    <w:pPr>
      <w:spacing w:after="200" w:line="276" w:lineRule="auto"/>
    </w:pPr>
    <w:rPr>
      <w:rFonts w:ascii="Arial" w:eastAsiaTheme="minorEastAsia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66"/>
    <w:pPr>
      <w:ind w:left="720"/>
      <w:contextualSpacing/>
    </w:pPr>
  </w:style>
  <w:style w:type="paragraph" w:styleId="NoSpacing">
    <w:name w:val="No Spacing"/>
    <w:uiPriority w:val="1"/>
    <w:qFormat/>
    <w:rsid w:val="00ED2366"/>
    <w:pPr>
      <w:spacing w:after="0" w:line="240" w:lineRule="auto"/>
    </w:pPr>
    <w:rPr>
      <w:rFonts w:ascii="Arial" w:eastAsiaTheme="minorEastAsia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Oyunzul</dc:creator>
  <cp:keywords/>
  <dc:description/>
  <cp:lastModifiedBy>Bulganchimeg</cp:lastModifiedBy>
  <cp:revision>28</cp:revision>
  <dcterms:created xsi:type="dcterms:W3CDTF">2019-01-17T06:24:00Z</dcterms:created>
  <dcterms:modified xsi:type="dcterms:W3CDTF">2022-07-18T06:11:00Z</dcterms:modified>
</cp:coreProperties>
</file>